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A5A0F" w:rsidTr="00CA5A0F">
        <w:tc>
          <w:tcPr>
            <w:tcW w:w="10632" w:type="dxa"/>
          </w:tcPr>
          <w:p w:rsidR="00CA5A0F" w:rsidRP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У</w:t>
            </w: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 xml:space="preserve">Килинчинская СОШ </w:t>
            </w: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 xml:space="preserve">имени Героя России </w:t>
            </w: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А. Тасимова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</w:rPr>
              <w:t xml:space="preserve"> </w:t>
            </w: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Шакировой Р.Х.</w:t>
            </w:r>
          </w:p>
          <w:p w:rsidR="00CA5A0F" w:rsidRDefault="00CA5A0F" w:rsidP="00CA5A0F">
            <w:pPr>
              <w:spacing w:after="49" w:line="240" w:lineRule="exact"/>
              <w:ind w:left="4111" w:right="-20"/>
              <w:jc w:val="righ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</w:p>
          <w:p w:rsidR="00CA5A0F" w:rsidRPr="00CA5A0F" w:rsidRDefault="00CA5A0F" w:rsidP="00CA5A0F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9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pacing w:val="-2"/>
                <w:w w:val="99"/>
              </w:rPr>
              <w:t xml:space="preserve">                       </w:t>
            </w:r>
            <w:r>
              <w:rPr>
                <w:rFonts w:ascii="Times New Roman" w:hAnsi="Times New Roman" w:cs="Times New Roman"/>
                <w:spacing w:val="-2"/>
                <w:w w:val="99"/>
              </w:rPr>
              <w:t xml:space="preserve"> </w:t>
            </w:r>
            <w:r w:rsidRPr="00CA5A0F">
              <w:rPr>
                <w:rFonts w:ascii="Times New Roman" w:hAnsi="Times New Roman" w:cs="Times New Roman"/>
                <w:spacing w:val="-2"/>
                <w:w w:val="99"/>
              </w:rPr>
              <w:t>(</w:t>
            </w:r>
            <w:r w:rsidRPr="00CA5A0F">
              <w:rPr>
                <w:rFonts w:ascii="Times New Roman" w:hAnsi="Times New Roman" w:cs="Times New Roman"/>
                <w:spacing w:val="-3"/>
                <w:w w:val="99"/>
              </w:rPr>
              <w:t>Ф</w:t>
            </w:r>
            <w:r w:rsidRPr="00CA5A0F">
              <w:rPr>
                <w:rFonts w:ascii="Times New Roman" w:hAnsi="Times New Roman" w:cs="Times New Roman"/>
                <w:spacing w:val="3"/>
                <w:w w:val="99"/>
              </w:rPr>
              <w:t>.</w:t>
            </w:r>
            <w:r w:rsidRPr="00CA5A0F">
              <w:rPr>
                <w:rFonts w:ascii="Times New Roman" w:hAnsi="Times New Roman" w:cs="Times New Roman"/>
                <w:spacing w:val="-5"/>
                <w:w w:val="99"/>
              </w:rPr>
              <w:t>И</w:t>
            </w:r>
            <w:r w:rsidRPr="00CA5A0F">
              <w:rPr>
                <w:rFonts w:ascii="Times New Roman" w:hAnsi="Times New Roman" w:cs="Times New Roman"/>
                <w:w w:val="99"/>
              </w:rPr>
              <w:t>.</w:t>
            </w:r>
            <w:r w:rsidRPr="00CA5A0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A5A0F">
              <w:rPr>
                <w:rFonts w:ascii="Times New Roman" w:hAnsi="Times New Roman" w:cs="Times New Roman"/>
                <w:w w:val="99"/>
              </w:rPr>
              <w:t>уч</w:t>
            </w:r>
            <w:r w:rsidRPr="00CA5A0F">
              <w:rPr>
                <w:rFonts w:ascii="Times New Roman" w:hAnsi="Times New Roman" w:cs="Times New Roman"/>
                <w:spacing w:val="1"/>
                <w:w w:val="99"/>
              </w:rPr>
              <w:t>ени</w:t>
            </w:r>
            <w:r w:rsidRPr="00CA5A0F">
              <w:rPr>
                <w:rFonts w:ascii="Times New Roman" w:hAnsi="Times New Roman" w:cs="Times New Roman"/>
                <w:w w:val="99"/>
              </w:rPr>
              <w:t>ка, класс)</w:t>
            </w:r>
            <w:r w:rsidRPr="00CA5A0F">
              <w:rPr>
                <w:rFonts w:ascii="Times New Roman" w:hAnsi="Times New Roman" w:cs="Times New Roman"/>
              </w:rPr>
              <w:t xml:space="preserve"> </w:t>
            </w:r>
          </w:p>
          <w:p w:rsidR="00CA5A0F" w:rsidRDefault="00CA5A0F" w:rsidP="00CA5A0F">
            <w:pPr>
              <w:spacing w:after="98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A5A0F" w:rsidRDefault="00CA5A0F" w:rsidP="00CA5A0F">
            <w:pPr>
              <w:spacing w:after="98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A5A0F" w:rsidRPr="00CA5A0F" w:rsidRDefault="00CA5A0F" w:rsidP="00CA5A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</w:pP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з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а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7"/>
              </w:rPr>
              <w:t>я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вл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8"/>
                <w:szCs w:val="27"/>
              </w:rPr>
              <w:t>е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ни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е</w:t>
            </w:r>
          </w:p>
          <w:p w:rsidR="00CA5A0F" w:rsidRPr="00CA5A0F" w:rsidRDefault="00CA5A0F" w:rsidP="00CA5A0F">
            <w:pPr>
              <w:widowControl w:val="0"/>
              <w:spacing w:line="360" w:lineRule="auto"/>
              <w:ind w:right="2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</w:pP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П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р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7"/>
              </w:rPr>
              <w:t>о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7"/>
              </w:rPr>
              <w:t>ш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7"/>
              </w:rPr>
              <w:t>у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7"/>
              </w:rPr>
              <w:t>В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8"/>
                <w:szCs w:val="27"/>
              </w:rPr>
              <w:t>а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с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п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р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и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н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7"/>
              </w:rPr>
              <w:t>я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т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7"/>
              </w:rPr>
              <w:t>ь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м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е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н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я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в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ш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7"/>
              </w:rPr>
              <w:t>к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7"/>
              </w:rPr>
              <w:t>о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л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ь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7"/>
              </w:rPr>
              <w:t>н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8"/>
                <w:szCs w:val="27"/>
              </w:rPr>
              <w:t>у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ю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8"/>
                <w:szCs w:val="27"/>
              </w:rPr>
              <w:t>с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7"/>
              </w:rPr>
              <w:t>л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sz w:val="28"/>
                <w:szCs w:val="27"/>
              </w:rPr>
              <w:t>у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ж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  <w:sz w:val="28"/>
                <w:szCs w:val="27"/>
              </w:rPr>
              <w:t>б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у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п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р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и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м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и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р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е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ни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я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в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7"/>
              </w:rPr>
              <w:t>к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8"/>
                <w:szCs w:val="27"/>
              </w:rPr>
              <w:t>а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7"/>
              </w:rPr>
              <w:t>ч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е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8"/>
                <w:szCs w:val="27"/>
              </w:rPr>
              <w:t>с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т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sz w:val="28"/>
                <w:szCs w:val="27"/>
              </w:rPr>
              <w:t>в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е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м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е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7"/>
              </w:rPr>
              <w:t>д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и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7"/>
              </w:rPr>
              <w:t>а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7"/>
              </w:rPr>
              <w:t>т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7"/>
              </w:rPr>
              <w:t>о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р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8"/>
                <w:szCs w:val="27"/>
              </w:rPr>
              <w:t>а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.</w:t>
            </w:r>
          </w:p>
          <w:p w:rsidR="00CA5A0F" w:rsidRDefault="00CA5A0F" w:rsidP="00CA5A0F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</w:p>
          <w:p w:rsidR="00CA5A0F" w:rsidRDefault="00CA5A0F" w:rsidP="00CA5A0F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</w:p>
          <w:p w:rsidR="00CA5A0F" w:rsidRDefault="00CA5A0F" w:rsidP="00CA5A0F">
            <w:pPr>
              <w:spacing w:after="85" w:line="240" w:lineRule="exact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</w:p>
          <w:p w:rsidR="00CA5A0F" w:rsidRDefault="00CA5A0F" w:rsidP="00CA5A0F">
            <w:pPr>
              <w:widowControl w:val="0"/>
              <w:ind w:left="2413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7"/>
                <w:szCs w:val="27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7"/>
                <w:szCs w:val="27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_____________________</w:t>
            </w:r>
          </w:p>
          <w:p w:rsidR="00CA5A0F" w:rsidRDefault="00CA5A0F" w:rsidP="00CA5A0F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CA5A0F" w:rsidRDefault="00CA5A0F" w:rsidP="00CA5A0F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</w:p>
          <w:p w:rsidR="00CA5A0F" w:rsidRDefault="00CA5A0F" w:rsidP="00CA5A0F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</w:p>
          <w:p w:rsidR="00CA5A0F" w:rsidRDefault="00CA5A0F" w:rsidP="00CA5A0F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</w:p>
          <w:p w:rsidR="00CA5A0F" w:rsidRDefault="00CA5A0F" w:rsidP="00CA5A0F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</w:p>
        </w:tc>
      </w:tr>
      <w:tr w:rsidR="00CA5A0F" w:rsidTr="00CA5A0F">
        <w:tc>
          <w:tcPr>
            <w:tcW w:w="10632" w:type="dxa"/>
          </w:tcPr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</w:p>
          <w:p w:rsidR="00CA5A0F" w:rsidRP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У</w:t>
            </w: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 xml:space="preserve">Килинчинская СОШ </w:t>
            </w: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 xml:space="preserve">имени Героя России </w:t>
            </w: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А. Тасимова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7"/>
                <w:szCs w:val="27"/>
              </w:rPr>
              <w:t xml:space="preserve"> </w:t>
            </w: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Шакировой Р.Х.</w:t>
            </w:r>
          </w:p>
          <w:p w:rsidR="00CA5A0F" w:rsidRDefault="00CA5A0F" w:rsidP="00CA5A0F">
            <w:pPr>
              <w:spacing w:after="49" w:line="240" w:lineRule="exact"/>
              <w:ind w:left="4111" w:right="-20"/>
              <w:jc w:val="righ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CA5A0F" w:rsidRDefault="00CA5A0F" w:rsidP="00CA5A0F">
            <w:pPr>
              <w:widowControl w:val="0"/>
              <w:ind w:left="4111" w:right="-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</w:t>
            </w:r>
          </w:p>
          <w:p w:rsidR="00CA5A0F" w:rsidRPr="00CA5A0F" w:rsidRDefault="00CA5A0F" w:rsidP="00CA5A0F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9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pacing w:val="-2"/>
                <w:w w:val="99"/>
              </w:rPr>
              <w:t xml:space="preserve">                  </w:t>
            </w:r>
            <w:bookmarkStart w:id="0" w:name="_GoBack"/>
            <w:bookmarkEnd w:id="0"/>
            <w:r w:rsidRPr="00CA5A0F">
              <w:rPr>
                <w:rFonts w:ascii="Times New Roman" w:hAnsi="Times New Roman" w:cs="Times New Roman"/>
                <w:spacing w:val="-2"/>
                <w:w w:val="99"/>
              </w:rPr>
              <w:t>(</w:t>
            </w:r>
            <w:r w:rsidRPr="00CA5A0F">
              <w:rPr>
                <w:rFonts w:ascii="Times New Roman" w:hAnsi="Times New Roman" w:cs="Times New Roman"/>
                <w:spacing w:val="-3"/>
                <w:w w:val="99"/>
              </w:rPr>
              <w:t>Ф</w:t>
            </w:r>
            <w:r w:rsidRPr="00CA5A0F">
              <w:rPr>
                <w:rFonts w:ascii="Times New Roman" w:hAnsi="Times New Roman" w:cs="Times New Roman"/>
                <w:spacing w:val="3"/>
                <w:w w:val="99"/>
              </w:rPr>
              <w:t>.</w:t>
            </w:r>
            <w:r w:rsidRPr="00CA5A0F">
              <w:rPr>
                <w:rFonts w:ascii="Times New Roman" w:hAnsi="Times New Roman" w:cs="Times New Roman"/>
                <w:spacing w:val="-5"/>
                <w:w w:val="99"/>
              </w:rPr>
              <w:t>И</w:t>
            </w:r>
            <w:r w:rsidRPr="00CA5A0F">
              <w:rPr>
                <w:rFonts w:ascii="Times New Roman" w:hAnsi="Times New Roman" w:cs="Times New Roman"/>
                <w:w w:val="99"/>
              </w:rPr>
              <w:t>.</w:t>
            </w:r>
            <w:r w:rsidRPr="00CA5A0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A5A0F">
              <w:rPr>
                <w:rFonts w:ascii="Times New Roman" w:hAnsi="Times New Roman" w:cs="Times New Roman"/>
                <w:w w:val="99"/>
              </w:rPr>
              <w:t>уч</w:t>
            </w:r>
            <w:r w:rsidRPr="00CA5A0F">
              <w:rPr>
                <w:rFonts w:ascii="Times New Roman" w:hAnsi="Times New Roman" w:cs="Times New Roman"/>
                <w:spacing w:val="1"/>
                <w:w w:val="99"/>
              </w:rPr>
              <w:t>ени</w:t>
            </w:r>
            <w:r w:rsidRPr="00CA5A0F">
              <w:rPr>
                <w:rFonts w:ascii="Times New Roman" w:hAnsi="Times New Roman" w:cs="Times New Roman"/>
                <w:w w:val="99"/>
              </w:rPr>
              <w:t>ка, класс)</w:t>
            </w:r>
            <w:r w:rsidRPr="00CA5A0F">
              <w:rPr>
                <w:rFonts w:ascii="Times New Roman" w:hAnsi="Times New Roman" w:cs="Times New Roman"/>
              </w:rPr>
              <w:t xml:space="preserve"> </w:t>
            </w:r>
          </w:p>
          <w:p w:rsidR="00CA5A0F" w:rsidRDefault="00CA5A0F" w:rsidP="00CA5A0F">
            <w:pPr>
              <w:spacing w:after="98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A5A0F" w:rsidRDefault="00CA5A0F" w:rsidP="00CA5A0F">
            <w:pPr>
              <w:spacing w:after="98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A5A0F" w:rsidRPr="00CA5A0F" w:rsidRDefault="00CA5A0F" w:rsidP="00CA5A0F">
            <w:pPr>
              <w:widowControl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</w:pP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з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а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7"/>
              </w:rPr>
              <w:t>я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вл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8"/>
                <w:szCs w:val="27"/>
              </w:rPr>
              <w:t>е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ни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е</w:t>
            </w:r>
          </w:p>
          <w:p w:rsidR="00CA5A0F" w:rsidRPr="00CA5A0F" w:rsidRDefault="00CA5A0F" w:rsidP="00CA5A0F">
            <w:pPr>
              <w:widowControl w:val="0"/>
              <w:spacing w:line="360" w:lineRule="auto"/>
              <w:ind w:right="2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</w:pP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П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р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7"/>
              </w:rPr>
              <w:t>о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7"/>
              </w:rPr>
              <w:t>ш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7"/>
              </w:rPr>
              <w:t>у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7"/>
              </w:rPr>
              <w:t>В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8"/>
                <w:szCs w:val="27"/>
              </w:rPr>
              <w:t>а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с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п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р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и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н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8"/>
                <w:szCs w:val="27"/>
              </w:rPr>
              <w:t>я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т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7"/>
              </w:rPr>
              <w:t>ь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м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е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н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я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в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ш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7"/>
              </w:rPr>
              <w:t>к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7"/>
              </w:rPr>
              <w:t>о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л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ь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7"/>
              </w:rPr>
              <w:t>н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8"/>
                <w:szCs w:val="27"/>
              </w:rPr>
              <w:t>у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ю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8"/>
                <w:szCs w:val="27"/>
              </w:rPr>
              <w:t>с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7"/>
              </w:rPr>
              <w:t>л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sz w:val="28"/>
                <w:szCs w:val="27"/>
              </w:rPr>
              <w:t>у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ж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5"/>
                <w:w w:val="102"/>
                <w:sz w:val="28"/>
                <w:szCs w:val="27"/>
              </w:rPr>
              <w:t>б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у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п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р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и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м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и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р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е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ни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я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в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7"/>
              </w:rPr>
              <w:t>к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8"/>
                <w:szCs w:val="27"/>
              </w:rPr>
              <w:t>а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7"/>
              </w:rPr>
              <w:t>ч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е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8"/>
                <w:szCs w:val="27"/>
              </w:rPr>
              <w:t>с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т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12"/>
                <w:w w:val="101"/>
                <w:sz w:val="28"/>
                <w:szCs w:val="27"/>
              </w:rPr>
              <w:t>в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е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м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7"/>
              </w:rPr>
              <w:t>е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7"/>
              </w:rPr>
              <w:t>д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7"/>
              </w:rPr>
              <w:t>и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8"/>
                <w:szCs w:val="27"/>
              </w:rPr>
              <w:t>а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7"/>
              </w:rPr>
              <w:t>т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7"/>
              </w:rPr>
              <w:t>о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7"/>
              </w:rPr>
              <w:t>р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8"/>
                <w:szCs w:val="27"/>
              </w:rPr>
              <w:t>а</w:t>
            </w:r>
            <w:r w:rsidRPr="00CA5A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7"/>
              </w:rPr>
              <w:t>.</w:t>
            </w:r>
          </w:p>
          <w:p w:rsidR="00CA5A0F" w:rsidRDefault="00CA5A0F" w:rsidP="00CA5A0F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</w:p>
          <w:p w:rsidR="00CA5A0F" w:rsidRDefault="00CA5A0F" w:rsidP="00CA5A0F">
            <w:pPr>
              <w:spacing w:line="240" w:lineRule="exact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</w:p>
          <w:p w:rsidR="00CA5A0F" w:rsidRDefault="00CA5A0F" w:rsidP="00CA5A0F">
            <w:pPr>
              <w:spacing w:after="85" w:line="240" w:lineRule="exact"/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</w:pPr>
          </w:p>
          <w:p w:rsidR="00CA5A0F" w:rsidRDefault="00CA5A0F" w:rsidP="00CA5A0F">
            <w:pPr>
              <w:widowControl w:val="0"/>
              <w:ind w:left="2413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7"/>
                <w:szCs w:val="27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7"/>
                <w:szCs w:val="27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_____________________</w:t>
            </w:r>
          </w:p>
          <w:p w:rsidR="00CA5A0F" w:rsidRDefault="00CA5A0F" w:rsidP="00CA5A0F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CA5A0F" w:rsidRDefault="00CA5A0F" w:rsidP="00CA5A0F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</w:p>
        </w:tc>
      </w:tr>
    </w:tbl>
    <w:p w:rsidR="00CA5A0F" w:rsidRDefault="00CA5A0F" w:rsidP="00CA5A0F">
      <w:pPr>
        <w:widowControl w:val="0"/>
        <w:spacing w:line="240" w:lineRule="auto"/>
        <w:ind w:left="4111" w:right="-20"/>
        <w:jc w:val="right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</w:p>
    <w:p w:rsidR="00B768DD" w:rsidRDefault="00B768DD">
      <w:pPr>
        <w:widowControl w:val="0"/>
        <w:spacing w:line="240" w:lineRule="auto"/>
        <w:ind w:left="2413" w:right="-20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</w:p>
    <w:sectPr w:rsidR="00B768DD">
      <w:type w:val="continuous"/>
      <w:pgSz w:w="11908" w:h="16840"/>
      <w:pgMar w:top="1123" w:right="850" w:bottom="1134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68DD"/>
    <w:rsid w:val="00B768DD"/>
    <w:rsid w:val="00C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A0F"/>
    <w:pPr>
      <w:spacing w:line="240" w:lineRule="auto"/>
    </w:pPr>
  </w:style>
  <w:style w:type="table" w:styleId="a4">
    <w:name w:val="Table Grid"/>
    <w:basedOn w:val="a1"/>
    <w:uiPriority w:val="59"/>
    <w:rsid w:val="00CA5A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A0F"/>
    <w:pPr>
      <w:spacing w:line="240" w:lineRule="auto"/>
    </w:pPr>
  </w:style>
  <w:style w:type="table" w:styleId="a4">
    <w:name w:val="Table Grid"/>
    <w:basedOn w:val="a1"/>
    <w:uiPriority w:val="59"/>
    <w:rsid w:val="00CA5A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2020-04-14T08:24:00Z</dcterms:created>
  <dcterms:modified xsi:type="dcterms:W3CDTF">2020-04-14T08:24:00Z</dcterms:modified>
</cp:coreProperties>
</file>